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55330" w14:textId="042A7551" w:rsidR="00C35986" w:rsidRPr="00C613F0" w:rsidRDefault="00C613F0" w:rsidP="00C613F0">
      <w:pPr>
        <w:pStyle w:val="22"/>
        <w:keepNext w:val="0"/>
        <w:pageBreakBefore/>
        <w:rPr>
          <w:b/>
          <w:sz w:val="24"/>
          <w:szCs w:val="24"/>
          <w:vertAlign w:val="baseline"/>
        </w:rPr>
      </w:pPr>
      <w:bookmarkStart w:id="0" w:name="_Toc99460695"/>
      <w:bookmarkStart w:id="1" w:name="_Toc148353307"/>
      <w:bookmarkStart w:id="2" w:name="_Toc148524242"/>
      <w:bookmarkStart w:id="3" w:name="_Toc153168872"/>
      <w:bookmarkStart w:id="4" w:name="_Toc225239663"/>
      <w:bookmarkStart w:id="5" w:name="_Toc272761057"/>
      <w:bookmarkStart w:id="6" w:name="_Toc148524241"/>
      <w:bookmarkStart w:id="7" w:name="_Toc153168871"/>
      <w:bookmarkStart w:id="8" w:name="_Toc199906560"/>
      <w:bookmarkStart w:id="9" w:name="_Toc50475792"/>
      <w:r w:rsidRPr="00C613F0">
        <w:rPr>
          <w:b/>
          <w:sz w:val="24"/>
          <w:szCs w:val="24"/>
        </w:rPr>
        <w:t xml:space="preserve">                                  </w:t>
      </w:r>
      <w:r w:rsidR="00C35986" w:rsidRPr="00C613F0">
        <w:rPr>
          <w:b/>
          <w:sz w:val="24"/>
          <w:szCs w:val="24"/>
          <w:vertAlign w:val="baseline"/>
        </w:rPr>
        <w:t>Форма 2 Анкета Претендента</w:t>
      </w:r>
      <w:bookmarkEnd w:id="0"/>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800A96">
              <w:rPr>
                <w:rFonts w:ascii="Times New Roman" w:hAnsi="Times New Roman" w:cs="Times New Roman"/>
                <w:i/>
                <w:iCs/>
                <w:sz w:val="24"/>
                <w:szCs w:val="24"/>
              </w:rPr>
            </w:r>
            <w:r w:rsidR="00800A96">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800A96">
              <w:rPr>
                <w:rFonts w:ascii="Times New Roman" w:hAnsi="Times New Roman" w:cs="Times New Roman"/>
                <w:i/>
                <w:iCs/>
                <w:sz w:val="24"/>
                <w:szCs w:val="24"/>
              </w:rPr>
            </w:r>
            <w:r w:rsidR="00800A96">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proofErr w:type="spellStart"/>
            <w:r w:rsidRPr="00C613F0">
              <w:rPr>
                <w:rFonts w:ascii="Times New Roman" w:hAnsi="Times New Roman" w:cs="Times New Roman"/>
                <w:i/>
                <w:iCs/>
                <w:sz w:val="24"/>
                <w:szCs w:val="24"/>
              </w:rPr>
              <w:t>Пэкиджер</w:t>
            </w:r>
            <w:proofErr w:type="spellEnd"/>
            <w:r w:rsidRPr="00C613F0">
              <w:rPr>
                <w:rFonts w:ascii="Times New Roman" w:hAnsi="Times New Roman" w:cs="Times New Roman"/>
                <w:i/>
                <w:iCs/>
                <w:sz w:val="24"/>
                <w:szCs w:val="24"/>
              </w:rPr>
              <w:t xml:space="preserve">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800A96">
              <w:rPr>
                <w:rFonts w:ascii="Times New Roman" w:hAnsi="Times New Roman" w:cs="Times New Roman"/>
                <w:i/>
                <w:iCs/>
                <w:sz w:val="24"/>
                <w:szCs w:val="24"/>
              </w:rPr>
            </w:r>
            <w:r w:rsidR="00800A96">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800A96">
              <w:rPr>
                <w:rFonts w:ascii="Times New Roman" w:hAnsi="Times New Roman" w:cs="Times New Roman"/>
                <w:i/>
                <w:iCs/>
                <w:sz w:val="24"/>
                <w:szCs w:val="24"/>
              </w:rPr>
            </w:r>
            <w:r w:rsidR="00800A96">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Адрес </w:t>
            </w:r>
            <w:proofErr w:type="spellStart"/>
            <w:r w:rsidRPr="00C613F0">
              <w:rPr>
                <w:rFonts w:ascii="Times New Roman" w:hAnsi="Times New Roman" w:cs="Times New Roman"/>
                <w:bCs/>
                <w:i/>
                <w:iCs/>
                <w:sz w:val="24"/>
                <w:szCs w:val="24"/>
              </w:rPr>
              <w:t>web</w:t>
            </w:r>
            <w:proofErr w:type="spellEnd"/>
            <w:r w:rsidRPr="00C613F0">
              <w:rPr>
                <w:rFonts w:ascii="Times New Roman" w:hAnsi="Times New Roman" w:cs="Times New Roman"/>
                <w:bCs/>
                <w:i/>
                <w:iCs/>
                <w:sz w:val="24"/>
                <w:szCs w:val="24"/>
              </w:rPr>
              <w:t xml:space="preserve">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Основные функции (производство, сборка, испытания, разработка КД) /производимое </w:t>
            </w:r>
            <w:r w:rsidRPr="00C613F0">
              <w:rPr>
                <w:rFonts w:ascii="Times New Roman" w:hAnsi="Times New Roman" w:cs="Times New Roman"/>
                <w:i/>
                <w:iCs/>
                <w:sz w:val="24"/>
                <w:szCs w:val="24"/>
              </w:rPr>
              <w:lastRenderedPageBreak/>
              <w:t>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w:t>
            </w:r>
            <w:proofErr w:type="spellStart"/>
            <w:r w:rsidRPr="00C613F0">
              <w:rPr>
                <w:rFonts w:ascii="Times New Roman" w:hAnsi="Times New Roman" w:cs="Times New Roman"/>
                <w:b/>
                <w:bCs/>
                <w:i/>
                <w:iCs/>
                <w:sz w:val="24"/>
                <w:szCs w:val="24"/>
              </w:rPr>
              <w:t>т.ч</w:t>
            </w:r>
            <w:proofErr w:type="spellEnd"/>
            <w:r w:rsidRPr="00C613F0">
              <w:rPr>
                <w:rFonts w:ascii="Times New Roman" w:hAnsi="Times New Roman" w:cs="Times New Roman"/>
                <w:b/>
                <w:bCs/>
                <w:i/>
                <w:iCs/>
                <w:sz w:val="24"/>
                <w:szCs w:val="24"/>
              </w:rPr>
              <w:t xml:space="preserve">.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bookmarkStart w:id="10" w:name="_GoBack"/>
            <w:bookmarkEnd w:id="10"/>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1" w:name="_Toc9260852"/>
      <w:bookmarkStart w:id="12" w:name="_Toc9261242"/>
      <w:bookmarkStart w:id="13" w:name="_Toc28689459"/>
      <w:bookmarkStart w:id="14" w:name="_Toc29897572"/>
      <w:bookmarkStart w:id="15"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bookmarkEnd w:id="1"/>
      <w:bookmarkEnd w:id="2"/>
      <w:bookmarkEnd w:id="3"/>
      <w:bookmarkEnd w:id="4"/>
      <w:bookmarkEnd w:id="5"/>
      <w:bookmarkEnd w:id="6"/>
      <w:bookmarkEnd w:id="7"/>
      <w:bookmarkEnd w:id="8"/>
      <w:bookmarkEnd w:id="9"/>
      <w:bookmarkEnd w:id="11"/>
      <w:bookmarkEnd w:id="12"/>
      <w:bookmarkEnd w:id="13"/>
      <w:bookmarkEnd w:id="14"/>
      <w:bookmarkEnd w:id="15"/>
    </w:p>
    <w:sectPr w:rsidR="00C35986" w:rsidRPr="002B7843" w:rsidSect="00F32ED8">
      <w:footerReference w:type="default" r:id="rId8"/>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8C371" w14:textId="77777777" w:rsidR="00800A96" w:rsidRDefault="00800A96" w:rsidP="00C6567B">
      <w:pPr>
        <w:spacing w:after="0" w:line="240" w:lineRule="auto"/>
      </w:pPr>
      <w:r>
        <w:separator/>
      </w:r>
    </w:p>
  </w:endnote>
  <w:endnote w:type="continuationSeparator" w:id="0">
    <w:p w14:paraId="747FF460" w14:textId="77777777" w:rsidR="00800A96" w:rsidRDefault="00800A96"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5B5B8" w14:textId="77777777" w:rsidR="007906D7" w:rsidRDefault="007906D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69CEA" w14:textId="77777777" w:rsidR="00800A96" w:rsidRDefault="00800A96" w:rsidP="00C6567B">
      <w:pPr>
        <w:spacing w:after="0" w:line="240" w:lineRule="auto"/>
      </w:pPr>
      <w:r>
        <w:separator/>
      </w:r>
    </w:p>
  </w:footnote>
  <w:footnote w:type="continuationSeparator" w:id="0">
    <w:p w14:paraId="336DA2D8" w14:textId="77777777" w:rsidR="00800A96" w:rsidRDefault="00800A96"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A97"/>
    <w:rsid w:val="00020E5F"/>
    <w:rsid w:val="000213BC"/>
    <w:rsid w:val="00022634"/>
    <w:rsid w:val="00023969"/>
    <w:rsid w:val="000251EA"/>
    <w:rsid w:val="0002564D"/>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58BA"/>
    <w:rsid w:val="00055ACB"/>
    <w:rsid w:val="00055E68"/>
    <w:rsid w:val="000569F1"/>
    <w:rsid w:val="00056BD9"/>
    <w:rsid w:val="0005700D"/>
    <w:rsid w:val="00060671"/>
    <w:rsid w:val="000622F7"/>
    <w:rsid w:val="00062473"/>
    <w:rsid w:val="00062836"/>
    <w:rsid w:val="000632F3"/>
    <w:rsid w:val="00063A4B"/>
    <w:rsid w:val="00064361"/>
    <w:rsid w:val="000650B5"/>
    <w:rsid w:val="00065CB7"/>
    <w:rsid w:val="00065DA9"/>
    <w:rsid w:val="00067A53"/>
    <w:rsid w:val="00072531"/>
    <w:rsid w:val="00072722"/>
    <w:rsid w:val="0007293E"/>
    <w:rsid w:val="00075B5E"/>
    <w:rsid w:val="00075F79"/>
    <w:rsid w:val="000770AD"/>
    <w:rsid w:val="00077108"/>
    <w:rsid w:val="00077565"/>
    <w:rsid w:val="000775DE"/>
    <w:rsid w:val="0008024E"/>
    <w:rsid w:val="000827A5"/>
    <w:rsid w:val="000837B2"/>
    <w:rsid w:val="000838F2"/>
    <w:rsid w:val="00084BB5"/>
    <w:rsid w:val="00084E23"/>
    <w:rsid w:val="00085656"/>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989"/>
    <w:rsid w:val="001C004A"/>
    <w:rsid w:val="001C02B8"/>
    <w:rsid w:val="001C0366"/>
    <w:rsid w:val="001C0889"/>
    <w:rsid w:val="001C0A64"/>
    <w:rsid w:val="001C239C"/>
    <w:rsid w:val="001C2F93"/>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286B"/>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745"/>
    <w:rsid w:val="001F39AA"/>
    <w:rsid w:val="001F3ACE"/>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2D27"/>
    <w:rsid w:val="00262E04"/>
    <w:rsid w:val="00262E4F"/>
    <w:rsid w:val="00263910"/>
    <w:rsid w:val="00263C70"/>
    <w:rsid w:val="0026495A"/>
    <w:rsid w:val="00264DC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6AB"/>
    <w:rsid w:val="00295BF6"/>
    <w:rsid w:val="00296061"/>
    <w:rsid w:val="00296846"/>
    <w:rsid w:val="00297028"/>
    <w:rsid w:val="00297B20"/>
    <w:rsid w:val="002A05DC"/>
    <w:rsid w:val="002A1642"/>
    <w:rsid w:val="002A342D"/>
    <w:rsid w:val="002A357D"/>
    <w:rsid w:val="002A3682"/>
    <w:rsid w:val="002A4644"/>
    <w:rsid w:val="002A6C7D"/>
    <w:rsid w:val="002A6E9A"/>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7727"/>
    <w:rsid w:val="002C7C4F"/>
    <w:rsid w:val="002D074C"/>
    <w:rsid w:val="002D0845"/>
    <w:rsid w:val="002D0ABC"/>
    <w:rsid w:val="002D1058"/>
    <w:rsid w:val="002D1F26"/>
    <w:rsid w:val="002D39D3"/>
    <w:rsid w:val="002D3AE9"/>
    <w:rsid w:val="002D3C34"/>
    <w:rsid w:val="002D51DF"/>
    <w:rsid w:val="002D591A"/>
    <w:rsid w:val="002D5AC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204F9"/>
    <w:rsid w:val="003205BF"/>
    <w:rsid w:val="00320630"/>
    <w:rsid w:val="003206A7"/>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1C82"/>
    <w:rsid w:val="0040282D"/>
    <w:rsid w:val="00402B5A"/>
    <w:rsid w:val="00405029"/>
    <w:rsid w:val="0041037B"/>
    <w:rsid w:val="004104B8"/>
    <w:rsid w:val="00411084"/>
    <w:rsid w:val="00411CF4"/>
    <w:rsid w:val="00414367"/>
    <w:rsid w:val="00414B9D"/>
    <w:rsid w:val="00415C54"/>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62AE"/>
    <w:rsid w:val="004B7226"/>
    <w:rsid w:val="004B7AF2"/>
    <w:rsid w:val="004C115A"/>
    <w:rsid w:val="004C12F4"/>
    <w:rsid w:val="004C14C8"/>
    <w:rsid w:val="004C16AC"/>
    <w:rsid w:val="004C4390"/>
    <w:rsid w:val="004C6454"/>
    <w:rsid w:val="004C7341"/>
    <w:rsid w:val="004C7D6A"/>
    <w:rsid w:val="004D1B06"/>
    <w:rsid w:val="004D20FE"/>
    <w:rsid w:val="004D29F2"/>
    <w:rsid w:val="004D3613"/>
    <w:rsid w:val="004D415B"/>
    <w:rsid w:val="004D4AEE"/>
    <w:rsid w:val="004D4C1D"/>
    <w:rsid w:val="004D5184"/>
    <w:rsid w:val="004D5E46"/>
    <w:rsid w:val="004D65A7"/>
    <w:rsid w:val="004D773E"/>
    <w:rsid w:val="004E0323"/>
    <w:rsid w:val="004E0979"/>
    <w:rsid w:val="004E147F"/>
    <w:rsid w:val="004E1894"/>
    <w:rsid w:val="004E3CB3"/>
    <w:rsid w:val="004E3D6A"/>
    <w:rsid w:val="004E3E98"/>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7B40"/>
    <w:rsid w:val="00531A7A"/>
    <w:rsid w:val="00532636"/>
    <w:rsid w:val="005329E9"/>
    <w:rsid w:val="00533DCD"/>
    <w:rsid w:val="00534D44"/>
    <w:rsid w:val="0053593C"/>
    <w:rsid w:val="00535BFB"/>
    <w:rsid w:val="00536986"/>
    <w:rsid w:val="005370AF"/>
    <w:rsid w:val="00537567"/>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57FC5"/>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1C26"/>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CCA"/>
    <w:rsid w:val="0060776B"/>
    <w:rsid w:val="00610069"/>
    <w:rsid w:val="00610551"/>
    <w:rsid w:val="0061100C"/>
    <w:rsid w:val="0061165C"/>
    <w:rsid w:val="00612071"/>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7523"/>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596A"/>
    <w:rsid w:val="006A6133"/>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2DA4"/>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6C17"/>
    <w:rsid w:val="007502EF"/>
    <w:rsid w:val="00750CED"/>
    <w:rsid w:val="00750DEC"/>
    <w:rsid w:val="00751842"/>
    <w:rsid w:val="007539E9"/>
    <w:rsid w:val="00753C18"/>
    <w:rsid w:val="00753D84"/>
    <w:rsid w:val="00754B22"/>
    <w:rsid w:val="00755209"/>
    <w:rsid w:val="007564AA"/>
    <w:rsid w:val="00756D96"/>
    <w:rsid w:val="0075742D"/>
    <w:rsid w:val="007579C6"/>
    <w:rsid w:val="00760A1C"/>
    <w:rsid w:val="00761678"/>
    <w:rsid w:val="00761900"/>
    <w:rsid w:val="007623EC"/>
    <w:rsid w:val="00762AFA"/>
    <w:rsid w:val="00764A8A"/>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60AF"/>
    <w:rsid w:val="0078618A"/>
    <w:rsid w:val="0078668C"/>
    <w:rsid w:val="007903B0"/>
    <w:rsid w:val="007906D7"/>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42"/>
    <w:rsid w:val="007C2F31"/>
    <w:rsid w:val="007C3221"/>
    <w:rsid w:val="007C4430"/>
    <w:rsid w:val="007C64E8"/>
    <w:rsid w:val="007C7509"/>
    <w:rsid w:val="007C763D"/>
    <w:rsid w:val="007D0E9D"/>
    <w:rsid w:val="007D14A5"/>
    <w:rsid w:val="007D1EEF"/>
    <w:rsid w:val="007D2168"/>
    <w:rsid w:val="007D33BB"/>
    <w:rsid w:val="007D3A90"/>
    <w:rsid w:val="007D649E"/>
    <w:rsid w:val="007E0100"/>
    <w:rsid w:val="007E0455"/>
    <w:rsid w:val="007E09C8"/>
    <w:rsid w:val="007E218C"/>
    <w:rsid w:val="007E3352"/>
    <w:rsid w:val="007E37E3"/>
    <w:rsid w:val="007E3EEA"/>
    <w:rsid w:val="007E45D8"/>
    <w:rsid w:val="007E6443"/>
    <w:rsid w:val="007E6B40"/>
    <w:rsid w:val="007E7B19"/>
    <w:rsid w:val="007F09B7"/>
    <w:rsid w:val="007F0B48"/>
    <w:rsid w:val="007F10B4"/>
    <w:rsid w:val="007F13C6"/>
    <w:rsid w:val="007F2420"/>
    <w:rsid w:val="007F4ADD"/>
    <w:rsid w:val="007F6A7D"/>
    <w:rsid w:val="007F7CED"/>
    <w:rsid w:val="00800554"/>
    <w:rsid w:val="00800A96"/>
    <w:rsid w:val="0080114A"/>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2E1"/>
    <w:rsid w:val="00861875"/>
    <w:rsid w:val="00861C32"/>
    <w:rsid w:val="008631C0"/>
    <w:rsid w:val="00864369"/>
    <w:rsid w:val="00864E14"/>
    <w:rsid w:val="00865C53"/>
    <w:rsid w:val="00865FBD"/>
    <w:rsid w:val="00866161"/>
    <w:rsid w:val="00866F1D"/>
    <w:rsid w:val="0086791A"/>
    <w:rsid w:val="00867E76"/>
    <w:rsid w:val="0087017B"/>
    <w:rsid w:val="00871163"/>
    <w:rsid w:val="00871633"/>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28E4"/>
    <w:rsid w:val="008945B2"/>
    <w:rsid w:val="00895260"/>
    <w:rsid w:val="0089676E"/>
    <w:rsid w:val="00896EE4"/>
    <w:rsid w:val="008975D3"/>
    <w:rsid w:val="00897FBF"/>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0CC2"/>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405C"/>
    <w:rsid w:val="008E6740"/>
    <w:rsid w:val="008E6A4E"/>
    <w:rsid w:val="008F087E"/>
    <w:rsid w:val="008F0E11"/>
    <w:rsid w:val="008F0EAA"/>
    <w:rsid w:val="008F23B6"/>
    <w:rsid w:val="008F27C6"/>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55DA"/>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DFB"/>
    <w:rsid w:val="009261F3"/>
    <w:rsid w:val="00926D48"/>
    <w:rsid w:val="0092752C"/>
    <w:rsid w:val="00927B7E"/>
    <w:rsid w:val="00930201"/>
    <w:rsid w:val="00931309"/>
    <w:rsid w:val="00932BE2"/>
    <w:rsid w:val="00932E9B"/>
    <w:rsid w:val="00933360"/>
    <w:rsid w:val="00933C79"/>
    <w:rsid w:val="009340CB"/>
    <w:rsid w:val="009353E4"/>
    <w:rsid w:val="009365AB"/>
    <w:rsid w:val="009376DA"/>
    <w:rsid w:val="00940240"/>
    <w:rsid w:val="009410FA"/>
    <w:rsid w:val="00941791"/>
    <w:rsid w:val="0094185D"/>
    <w:rsid w:val="0094197F"/>
    <w:rsid w:val="00942C94"/>
    <w:rsid w:val="00943524"/>
    <w:rsid w:val="00943EAD"/>
    <w:rsid w:val="00945397"/>
    <w:rsid w:val="00945C95"/>
    <w:rsid w:val="0094609B"/>
    <w:rsid w:val="00946800"/>
    <w:rsid w:val="00947BF5"/>
    <w:rsid w:val="00950081"/>
    <w:rsid w:val="009501C8"/>
    <w:rsid w:val="00950BB6"/>
    <w:rsid w:val="009513F8"/>
    <w:rsid w:val="009516E6"/>
    <w:rsid w:val="0095271E"/>
    <w:rsid w:val="009539DD"/>
    <w:rsid w:val="00954942"/>
    <w:rsid w:val="00957142"/>
    <w:rsid w:val="00957984"/>
    <w:rsid w:val="00962E5D"/>
    <w:rsid w:val="009706EC"/>
    <w:rsid w:val="00971BD4"/>
    <w:rsid w:val="00971C7E"/>
    <w:rsid w:val="00972076"/>
    <w:rsid w:val="009724B8"/>
    <w:rsid w:val="00972F9F"/>
    <w:rsid w:val="00973530"/>
    <w:rsid w:val="00975719"/>
    <w:rsid w:val="009768CD"/>
    <w:rsid w:val="00977796"/>
    <w:rsid w:val="00980293"/>
    <w:rsid w:val="009803A4"/>
    <w:rsid w:val="00980B14"/>
    <w:rsid w:val="009838A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256"/>
    <w:rsid w:val="009B08BE"/>
    <w:rsid w:val="009B12A3"/>
    <w:rsid w:val="009B1305"/>
    <w:rsid w:val="009B3F0E"/>
    <w:rsid w:val="009B54CA"/>
    <w:rsid w:val="009B5C53"/>
    <w:rsid w:val="009C0BE3"/>
    <w:rsid w:val="009C1D20"/>
    <w:rsid w:val="009C2F26"/>
    <w:rsid w:val="009C3128"/>
    <w:rsid w:val="009C3399"/>
    <w:rsid w:val="009C35D5"/>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6697"/>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3DD"/>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CFF"/>
    <w:rsid w:val="00A97E40"/>
    <w:rsid w:val="00AA0299"/>
    <w:rsid w:val="00AA1F09"/>
    <w:rsid w:val="00AA2154"/>
    <w:rsid w:val="00AA2330"/>
    <w:rsid w:val="00AA42E3"/>
    <w:rsid w:val="00AA5D47"/>
    <w:rsid w:val="00AA6836"/>
    <w:rsid w:val="00AB0BA6"/>
    <w:rsid w:val="00AB0D36"/>
    <w:rsid w:val="00AB1741"/>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57D8"/>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A6D"/>
    <w:rsid w:val="00C03B35"/>
    <w:rsid w:val="00C04B20"/>
    <w:rsid w:val="00C04C48"/>
    <w:rsid w:val="00C050E0"/>
    <w:rsid w:val="00C0547F"/>
    <w:rsid w:val="00C05DD5"/>
    <w:rsid w:val="00C06108"/>
    <w:rsid w:val="00C0734D"/>
    <w:rsid w:val="00C10A3E"/>
    <w:rsid w:val="00C11941"/>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23B1"/>
    <w:rsid w:val="00C724A6"/>
    <w:rsid w:val="00C72B2E"/>
    <w:rsid w:val="00C72DFB"/>
    <w:rsid w:val="00C730C4"/>
    <w:rsid w:val="00C73ED4"/>
    <w:rsid w:val="00C74399"/>
    <w:rsid w:val="00C760B7"/>
    <w:rsid w:val="00C77D5F"/>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97037"/>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200F1"/>
    <w:rsid w:val="00D20BFE"/>
    <w:rsid w:val="00D20DDF"/>
    <w:rsid w:val="00D211E7"/>
    <w:rsid w:val="00D21718"/>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155"/>
    <w:rsid w:val="00D548E8"/>
    <w:rsid w:val="00D54A29"/>
    <w:rsid w:val="00D553A7"/>
    <w:rsid w:val="00D557E0"/>
    <w:rsid w:val="00D55BAA"/>
    <w:rsid w:val="00D57209"/>
    <w:rsid w:val="00D57238"/>
    <w:rsid w:val="00D603CC"/>
    <w:rsid w:val="00D60821"/>
    <w:rsid w:val="00D61C53"/>
    <w:rsid w:val="00D62F47"/>
    <w:rsid w:val="00D63382"/>
    <w:rsid w:val="00D6369A"/>
    <w:rsid w:val="00D63E54"/>
    <w:rsid w:val="00D64F2F"/>
    <w:rsid w:val="00D65A02"/>
    <w:rsid w:val="00D660DC"/>
    <w:rsid w:val="00D66372"/>
    <w:rsid w:val="00D67411"/>
    <w:rsid w:val="00D712FD"/>
    <w:rsid w:val="00D714EB"/>
    <w:rsid w:val="00D71B3E"/>
    <w:rsid w:val="00D72213"/>
    <w:rsid w:val="00D729D8"/>
    <w:rsid w:val="00D7347B"/>
    <w:rsid w:val="00D74B97"/>
    <w:rsid w:val="00D75CDE"/>
    <w:rsid w:val="00D77C21"/>
    <w:rsid w:val="00D80424"/>
    <w:rsid w:val="00D85876"/>
    <w:rsid w:val="00D86D4A"/>
    <w:rsid w:val="00D86ECB"/>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69E"/>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3C02"/>
    <w:rsid w:val="00DF3CFD"/>
    <w:rsid w:val="00DF4435"/>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55"/>
    <w:rsid w:val="00E329DC"/>
    <w:rsid w:val="00E33EE1"/>
    <w:rsid w:val="00E343D3"/>
    <w:rsid w:val="00E3559B"/>
    <w:rsid w:val="00E37087"/>
    <w:rsid w:val="00E407A4"/>
    <w:rsid w:val="00E40E45"/>
    <w:rsid w:val="00E41420"/>
    <w:rsid w:val="00E41859"/>
    <w:rsid w:val="00E4385A"/>
    <w:rsid w:val="00E4474A"/>
    <w:rsid w:val="00E44C9C"/>
    <w:rsid w:val="00E45C13"/>
    <w:rsid w:val="00E460FB"/>
    <w:rsid w:val="00E46477"/>
    <w:rsid w:val="00E46C25"/>
    <w:rsid w:val="00E46F66"/>
    <w:rsid w:val="00E47C1E"/>
    <w:rsid w:val="00E50821"/>
    <w:rsid w:val="00E50B22"/>
    <w:rsid w:val="00E51203"/>
    <w:rsid w:val="00E522BA"/>
    <w:rsid w:val="00E5251A"/>
    <w:rsid w:val="00E53B90"/>
    <w:rsid w:val="00E54647"/>
    <w:rsid w:val="00E55A54"/>
    <w:rsid w:val="00E56AAD"/>
    <w:rsid w:val="00E56D49"/>
    <w:rsid w:val="00E575BD"/>
    <w:rsid w:val="00E603DC"/>
    <w:rsid w:val="00E60E86"/>
    <w:rsid w:val="00E6104C"/>
    <w:rsid w:val="00E610F5"/>
    <w:rsid w:val="00E61555"/>
    <w:rsid w:val="00E62BEB"/>
    <w:rsid w:val="00E63303"/>
    <w:rsid w:val="00E6473C"/>
    <w:rsid w:val="00E67389"/>
    <w:rsid w:val="00E67B2C"/>
    <w:rsid w:val="00E70354"/>
    <w:rsid w:val="00E70634"/>
    <w:rsid w:val="00E70CA1"/>
    <w:rsid w:val="00E71C36"/>
    <w:rsid w:val="00E736B1"/>
    <w:rsid w:val="00E73E88"/>
    <w:rsid w:val="00E74A48"/>
    <w:rsid w:val="00E74C20"/>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F27"/>
    <w:rsid w:val="00F0730D"/>
    <w:rsid w:val="00F0771E"/>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2ED8"/>
    <w:rsid w:val="00F33067"/>
    <w:rsid w:val="00F3413F"/>
    <w:rsid w:val="00F348A5"/>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1732"/>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CF1"/>
    <w:rsid w:val="00FD2328"/>
    <w:rsid w:val="00FD24A6"/>
    <w:rsid w:val="00FD26AE"/>
    <w:rsid w:val="00FD26DB"/>
    <w:rsid w:val="00FD2FBF"/>
    <w:rsid w:val="00FD567C"/>
    <w:rsid w:val="00FD5CF5"/>
    <w:rsid w:val="00FD7D50"/>
    <w:rsid w:val="00FE11CA"/>
    <w:rsid w:val="00FE1E79"/>
    <w:rsid w:val="00FE2468"/>
    <w:rsid w:val="00FE5FEA"/>
    <w:rsid w:val="00FE6D24"/>
    <w:rsid w:val="00FE720D"/>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26D5D-655A-48FF-8FE7-1434BA01B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Pages>
  <Words>465</Words>
  <Characters>2655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Боброва Елена Владимировна</cp:lastModifiedBy>
  <cp:revision>28</cp:revision>
  <cp:lastPrinted>2022-07-25T06:57:00Z</cp:lastPrinted>
  <dcterms:created xsi:type="dcterms:W3CDTF">2022-08-03T10:51:00Z</dcterms:created>
  <dcterms:modified xsi:type="dcterms:W3CDTF">2022-11-01T09:35:00Z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